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29" w:rsidRPr="007564A3" w:rsidRDefault="00F53029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892E34">
        <w:rPr>
          <w:rFonts w:ascii="Times New Roman" w:hAnsi="Times New Roman" w:cs="Times New Roman"/>
          <w:b/>
          <w:sz w:val="36"/>
          <w:szCs w:val="36"/>
        </w:rPr>
        <w:t>РАСПОРЕД  КОНТРОЛНИХ</w:t>
      </w:r>
      <w:proofErr w:type="gramEnd"/>
      <w:r w:rsidRPr="00892E34">
        <w:rPr>
          <w:rFonts w:ascii="Times New Roman" w:hAnsi="Times New Roman" w:cs="Times New Roman"/>
          <w:b/>
          <w:sz w:val="36"/>
          <w:szCs w:val="36"/>
        </w:rPr>
        <w:t xml:space="preserve">  И  ПИСМЕНИХ ЗА МЕСЕЦ  </w:t>
      </w:r>
      <w:r w:rsidR="0072428C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Новембар</w:t>
      </w:r>
      <w:r w:rsidR="00CB5110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7564A3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D373EA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D51247" w:rsidRDefault="00D51247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5"/>
        <w:tblW w:w="1614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481"/>
        <w:gridCol w:w="481"/>
        <w:gridCol w:w="397"/>
        <w:gridCol w:w="567"/>
        <w:gridCol w:w="651"/>
        <w:gridCol w:w="651"/>
        <w:gridCol w:w="652"/>
        <w:gridCol w:w="651"/>
        <w:gridCol w:w="655"/>
        <w:gridCol w:w="652"/>
        <w:gridCol w:w="651"/>
        <w:gridCol w:w="651"/>
        <w:gridCol w:w="652"/>
        <w:gridCol w:w="651"/>
        <w:gridCol w:w="7"/>
        <w:gridCol w:w="645"/>
        <w:gridCol w:w="651"/>
        <w:gridCol w:w="651"/>
        <w:gridCol w:w="652"/>
        <w:gridCol w:w="651"/>
        <w:gridCol w:w="11"/>
        <w:gridCol w:w="640"/>
        <w:gridCol w:w="652"/>
        <w:gridCol w:w="651"/>
        <w:gridCol w:w="652"/>
        <w:gridCol w:w="652"/>
      </w:tblGrid>
      <w:tr w:rsidR="0072428C" w:rsidTr="0072428C">
        <w:tc>
          <w:tcPr>
            <w:tcW w:w="846" w:type="dxa"/>
            <w:vMerge w:val="restart"/>
            <w:tcBorders>
              <w:right w:val="single" w:sz="18" w:space="0" w:color="auto"/>
            </w:tcBorders>
          </w:tcPr>
          <w:p w:rsidR="0072428C" w:rsidRDefault="0072428C" w:rsidP="00D373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2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26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26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  <w:tc>
          <w:tcPr>
            <w:tcW w:w="324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V НЕДЕЉА</w:t>
            </w:r>
          </w:p>
        </w:tc>
      </w:tr>
      <w:tr w:rsidR="0072428C" w:rsidTr="0072428C">
        <w:tc>
          <w:tcPr>
            <w:tcW w:w="8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28C" w:rsidRDefault="0072428C" w:rsidP="00D373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CB5110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1.11</w:t>
            </w:r>
          </w:p>
        </w:tc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04.11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05.11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7.11</w:t>
            </w:r>
          </w:p>
        </w:tc>
        <w:tc>
          <w:tcPr>
            <w:tcW w:w="655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8.11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14.11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15.11</w:t>
            </w: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21.11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22.11</w:t>
            </w:r>
          </w:p>
        </w:tc>
        <w:tc>
          <w:tcPr>
            <w:tcW w:w="65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27.11</w:t>
            </w:r>
          </w:p>
        </w:tc>
        <w:tc>
          <w:tcPr>
            <w:tcW w:w="652" w:type="dxa"/>
            <w:tcBorders>
              <w:bottom w:val="single" w:sz="18" w:space="0" w:color="auto"/>
              <w:right w:val="single" w:sz="4" w:space="0" w:color="auto"/>
            </w:tcBorders>
          </w:tcPr>
          <w:p w:rsidR="0072428C" w:rsidRPr="0072428C" w:rsidRDefault="0072428C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28.11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428C" w:rsidRDefault="0072428C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29.11</w:t>
            </w:r>
          </w:p>
        </w:tc>
      </w:tr>
      <w:tr w:rsidR="0072428C" w:rsidTr="0072428C"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590996" w:rsidRDefault="0072428C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Оту</w:t>
            </w: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right w:val="single" w:sz="4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428C" w:rsidRPr="00882A79" w:rsidRDefault="00882A7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</w:tr>
      <w:tr w:rsidR="0072428C" w:rsidTr="0072428C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51" w:type="dxa"/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882A79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72428C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72428C">
        <w:tc>
          <w:tcPr>
            <w:tcW w:w="846" w:type="dxa"/>
            <w:tcBorders>
              <w:right w:val="single" w:sz="18" w:space="0" w:color="auto"/>
            </w:tcBorders>
          </w:tcPr>
          <w:p w:rsidR="0072428C" w:rsidRDefault="0072428C" w:rsidP="007242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4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2A7956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</w:tcPr>
          <w:p w:rsidR="0072428C" w:rsidRPr="002A7956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882A79" w:rsidRDefault="00882A7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1" w:type="dxa"/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2A7956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882A79" w:rsidRDefault="00882A7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51" w:type="dxa"/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882A79" w:rsidRDefault="00882A7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физи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72428C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882A79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882A79" w:rsidRDefault="00882A7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физ</w:t>
            </w:r>
          </w:p>
        </w:tc>
      </w:tr>
      <w:tr w:rsidR="0072428C" w:rsidTr="0072428C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882A79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882A79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882A79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72428C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882A79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2A7956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882A7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73EA" w:rsidRDefault="00D373EA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73EA" w:rsidRPr="00D51247" w:rsidRDefault="00D373EA" w:rsidP="00D373E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5"/>
        <w:tblW w:w="1614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481"/>
        <w:gridCol w:w="481"/>
        <w:gridCol w:w="397"/>
        <w:gridCol w:w="567"/>
        <w:gridCol w:w="651"/>
        <w:gridCol w:w="651"/>
        <w:gridCol w:w="652"/>
        <w:gridCol w:w="651"/>
        <w:gridCol w:w="655"/>
        <w:gridCol w:w="652"/>
        <w:gridCol w:w="651"/>
        <w:gridCol w:w="651"/>
        <w:gridCol w:w="652"/>
        <w:gridCol w:w="651"/>
        <w:gridCol w:w="7"/>
        <w:gridCol w:w="645"/>
        <w:gridCol w:w="651"/>
        <w:gridCol w:w="651"/>
        <w:gridCol w:w="652"/>
        <w:gridCol w:w="651"/>
        <w:gridCol w:w="11"/>
        <w:gridCol w:w="640"/>
        <w:gridCol w:w="652"/>
        <w:gridCol w:w="651"/>
        <w:gridCol w:w="652"/>
        <w:gridCol w:w="652"/>
      </w:tblGrid>
      <w:tr w:rsidR="0072428C" w:rsidTr="0055467D">
        <w:tc>
          <w:tcPr>
            <w:tcW w:w="846" w:type="dxa"/>
            <w:vMerge w:val="restart"/>
            <w:tcBorders>
              <w:right w:val="single" w:sz="18" w:space="0" w:color="auto"/>
            </w:tcBorders>
          </w:tcPr>
          <w:p w:rsidR="0072428C" w:rsidRDefault="0072428C" w:rsidP="005546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2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26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26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  <w:tc>
          <w:tcPr>
            <w:tcW w:w="324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V НЕДЕЉА</w:t>
            </w:r>
          </w:p>
        </w:tc>
      </w:tr>
      <w:tr w:rsidR="0072428C" w:rsidTr="0055467D">
        <w:tc>
          <w:tcPr>
            <w:tcW w:w="8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28C" w:rsidRDefault="0072428C" w:rsidP="005546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CB5110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1.11</w:t>
            </w:r>
          </w:p>
        </w:tc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04.11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05.11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7.11</w:t>
            </w:r>
          </w:p>
        </w:tc>
        <w:tc>
          <w:tcPr>
            <w:tcW w:w="655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8.11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14.11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15.11</w:t>
            </w: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21.11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22.11</w:t>
            </w:r>
          </w:p>
        </w:tc>
        <w:tc>
          <w:tcPr>
            <w:tcW w:w="65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27.11</w:t>
            </w:r>
          </w:p>
        </w:tc>
        <w:tc>
          <w:tcPr>
            <w:tcW w:w="652" w:type="dxa"/>
            <w:tcBorders>
              <w:bottom w:val="single" w:sz="18" w:space="0" w:color="auto"/>
              <w:right w:val="single" w:sz="4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28.11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428C" w:rsidRDefault="0072428C" w:rsidP="0055467D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29.11</w:t>
            </w:r>
          </w:p>
        </w:tc>
      </w:tr>
      <w:tr w:rsidR="0072428C" w:rsidTr="0055467D"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ФП</w:t>
            </w: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марк</w:t>
            </w:r>
          </w:p>
        </w:tc>
        <w:tc>
          <w:tcPr>
            <w:tcW w:w="652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Поз.р</w:t>
            </w: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Default="0072428C" w:rsidP="00554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4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2A7956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</w:tcPr>
          <w:p w:rsidR="0072428C" w:rsidRPr="002A7956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882A79" w:rsidRDefault="00882A79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882A79" w:rsidRDefault="00882A79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2A7956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882A79" w:rsidRDefault="00882A79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Поз.р</w:t>
            </w: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Соц</w:t>
            </w: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Соц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соц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2A7956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3029" w:rsidRDefault="00F53029" w:rsidP="00256593">
      <w:pPr>
        <w:rPr>
          <w:rFonts w:ascii="Times New Roman" w:hAnsi="Times New Roman" w:cs="Times New Roman"/>
          <w:sz w:val="36"/>
          <w:szCs w:val="36"/>
        </w:rPr>
      </w:pPr>
    </w:p>
    <w:p w:rsidR="00DC0EA1" w:rsidRDefault="00DC0EA1" w:rsidP="004176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77D6" w:rsidRDefault="001877D6" w:rsidP="004176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42FB" w:rsidRDefault="001842FB" w:rsidP="004176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2E34" w:rsidRPr="007564A3" w:rsidRDefault="00892E34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892E34">
        <w:rPr>
          <w:rFonts w:ascii="Times New Roman" w:hAnsi="Times New Roman" w:cs="Times New Roman"/>
          <w:b/>
          <w:sz w:val="36"/>
          <w:szCs w:val="36"/>
        </w:rPr>
        <w:t>РАСПОРЕД  КОНТРОЛНИХ</w:t>
      </w:r>
      <w:proofErr w:type="gramEnd"/>
      <w:r w:rsidRPr="00892E34">
        <w:rPr>
          <w:rFonts w:ascii="Times New Roman" w:hAnsi="Times New Roman" w:cs="Times New Roman"/>
          <w:b/>
          <w:sz w:val="36"/>
          <w:szCs w:val="36"/>
        </w:rPr>
        <w:t xml:space="preserve">  И  ПИСМЕНИХ ЗА МЕСЕЦ  </w:t>
      </w:r>
      <w:r w:rsidR="0072428C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Новембар</w:t>
      </w:r>
      <w:r w:rsidR="00F970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564A3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D373EA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892E34" w:rsidRDefault="00892E34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65"/>
        <w:tblW w:w="1614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481"/>
        <w:gridCol w:w="481"/>
        <w:gridCol w:w="397"/>
        <w:gridCol w:w="567"/>
        <w:gridCol w:w="651"/>
        <w:gridCol w:w="651"/>
        <w:gridCol w:w="652"/>
        <w:gridCol w:w="651"/>
        <w:gridCol w:w="655"/>
        <w:gridCol w:w="652"/>
        <w:gridCol w:w="651"/>
        <w:gridCol w:w="651"/>
        <w:gridCol w:w="652"/>
        <w:gridCol w:w="651"/>
        <w:gridCol w:w="7"/>
        <w:gridCol w:w="645"/>
        <w:gridCol w:w="651"/>
        <w:gridCol w:w="651"/>
        <w:gridCol w:w="652"/>
        <w:gridCol w:w="651"/>
        <w:gridCol w:w="11"/>
        <w:gridCol w:w="640"/>
        <w:gridCol w:w="652"/>
        <w:gridCol w:w="651"/>
        <w:gridCol w:w="652"/>
        <w:gridCol w:w="652"/>
      </w:tblGrid>
      <w:tr w:rsidR="0072428C" w:rsidTr="0055467D">
        <w:tc>
          <w:tcPr>
            <w:tcW w:w="846" w:type="dxa"/>
            <w:vMerge w:val="restart"/>
            <w:tcBorders>
              <w:right w:val="single" w:sz="18" w:space="0" w:color="auto"/>
            </w:tcBorders>
          </w:tcPr>
          <w:p w:rsidR="0072428C" w:rsidRDefault="0072428C" w:rsidP="005546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2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26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26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  <w:tc>
          <w:tcPr>
            <w:tcW w:w="324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V НЕДЕЉА</w:t>
            </w:r>
          </w:p>
        </w:tc>
      </w:tr>
      <w:tr w:rsidR="0072428C" w:rsidTr="0055467D">
        <w:tc>
          <w:tcPr>
            <w:tcW w:w="8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28C" w:rsidRDefault="0072428C" w:rsidP="005546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CB5110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1.11</w:t>
            </w:r>
          </w:p>
        </w:tc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04.11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05.11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7.11</w:t>
            </w:r>
          </w:p>
        </w:tc>
        <w:tc>
          <w:tcPr>
            <w:tcW w:w="655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8.11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14.11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15.11</w:t>
            </w: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21.11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22.11</w:t>
            </w:r>
          </w:p>
        </w:tc>
        <w:tc>
          <w:tcPr>
            <w:tcW w:w="65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27.11</w:t>
            </w:r>
          </w:p>
        </w:tc>
        <w:tc>
          <w:tcPr>
            <w:tcW w:w="652" w:type="dxa"/>
            <w:tcBorders>
              <w:bottom w:val="single" w:sz="18" w:space="0" w:color="auto"/>
              <w:right w:val="single" w:sz="4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28.11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428C" w:rsidRDefault="0072428C" w:rsidP="0055467D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29.11</w:t>
            </w:r>
          </w:p>
        </w:tc>
      </w:tr>
      <w:tr w:rsidR="0072428C" w:rsidTr="0055467D"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ЗК</w:t>
            </w: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Фр/рус</w:t>
            </w: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ЗК</w:t>
            </w: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ЗК</w:t>
            </w: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Default="0072428C" w:rsidP="00554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2A7956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</w:tcPr>
          <w:p w:rsidR="0072428C" w:rsidRPr="002A7956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882A79" w:rsidRDefault="00882A79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Фр/рус</w:t>
            </w: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882A79" w:rsidRDefault="00882A79" w:rsidP="0055467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882A79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882A79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52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2A7956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екол</w:t>
            </w: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73EA" w:rsidRDefault="00D373EA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D373EA" w:rsidRDefault="00D373EA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65"/>
        <w:tblW w:w="1614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481"/>
        <w:gridCol w:w="481"/>
        <w:gridCol w:w="397"/>
        <w:gridCol w:w="567"/>
        <w:gridCol w:w="651"/>
        <w:gridCol w:w="651"/>
        <w:gridCol w:w="652"/>
        <w:gridCol w:w="651"/>
        <w:gridCol w:w="655"/>
        <w:gridCol w:w="652"/>
        <w:gridCol w:w="651"/>
        <w:gridCol w:w="651"/>
        <w:gridCol w:w="652"/>
        <w:gridCol w:w="651"/>
        <w:gridCol w:w="7"/>
        <w:gridCol w:w="645"/>
        <w:gridCol w:w="651"/>
        <w:gridCol w:w="651"/>
        <w:gridCol w:w="652"/>
        <w:gridCol w:w="651"/>
        <w:gridCol w:w="11"/>
        <w:gridCol w:w="640"/>
        <w:gridCol w:w="652"/>
        <w:gridCol w:w="651"/>
        <w:gridCol w:w="652"/>
        <w:gridCol w:w="652"/>
      </w:tblGrid>
      <w:tr w:rsidR="0072428C" w:rsidTr="0055467D">
        <w:tc>
          <w:tcPr>
            <w:tcW w:w="846" w:type="dxa"/>
            <w:vMerge w:val="restart"/>
            <w:tcBorders>
              <w:right w:val="single" w:sz="18" w:space="0" w:color="auto"/>
            </w:tcBorders>
          </w:tcPr>
          <w:p w:rsidR="0072428C" w:rsidRDefault="0072428C" w:rsidP="005546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2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26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26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  <w:tc>
          <w:tcPr>
            <w:tcW w:w="324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428C" w:rsidRPr="00892E34" w:rsidRDefault="0072428C" w:rsidP="0055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V НЕДЕЉА</w:t>
            </w:r>
          </w:p>
        </w:tc>
      </w:tr>
      <w:tr w:rsidR="0072428C" w:rsidTr="0055467D">
        <w:tc>
          <w:tcPr>
            <w:tcW w:w="8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28C" w:rsidRDefault="0072428C" w:rsidP="005546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CB5110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1.11</w:t>
            </w:r>
          </w:p>
        </w:tc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04.11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05.11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7.11</w:t>
            </w:r>
          </w:p>
        </w:tc>
        <w:tc>
          <w:tcPr>
            <w:tcW w:w="655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8.11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14.11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15.11</w:t>
            </w: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21.11</w:t>
            </w: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22.11</w:t>
            </w:r>
          </w:p>
        </w:tc>
        <w:tc>
          <w:tcPr>
            <w:tcW w:w="65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25.11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26.11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27.11</w:t>
            </w:r>
          </w:p>
        </w:tc>
        <w:tc>
          <w:tcPr>
            <w:tcW w:w="652" w:type="dxa"/>
            <w:tcBorders>
              <w:bottom w:val="single" w:sz="18" w:space="0" w:color="auto"/>
              <w:right w:val="single" w:sz="4" w:space="0" w:color="auto"/>
            </w:tcBorders>
          </w:tcPr>
          <w:p w:rsidR="0072428C" w:rsidRPr="0072428C" w:rsidRDefault="0072428C" w:rsidP="0055467D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28.11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428C" w:rsidRDefault="0072428C" w:rsidP="0055467D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29.11</w:t>
            </w:r>
          </w:p>
        </w:tc>
      </w:tr>
      <w:tr w:rsidR="0072428C" w:rsidTr="0055467D"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соц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Соц</w:t>
            </w: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соц</w:t>
            </w: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1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  <w:bookmarkStart w:id="0" w:name="_GoBack"/>
            <w:bookmarkEnd w:id="0"/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882A79" w:rsidRDefault="00882A79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Нем.ј</w:t>
            </w: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8C" w:rsidTr="0055467D">
        <w:tc>
          <w:tcPr>
            <w:tcW w:w="846" w:type="dxa"/>
            <w:tcBorders>
              <w:right w:val="single" w:sz="18" w:space="0" w:color="auto"/>
            </w:tcBorders>
          </w:tcPr>
          <w:p w:rsidR="0072428C" w:rsidRPr="00590996" w:rsidRDefault="0072428C" w:rsidP="0055467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</w:tcPr>
          <w:p w:rsidR="0072428C" w:rsidRPr="002A7956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72428C" w:rsidRPr="001842FB" w:rsidRDefault="0072428C" w:rsidP="005546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8" w:space="0" w:color="auto"/>
            </w:tcBorders>
          </w:tcPr>
          <w:p w:rsidR="0072428C" w:rsidRPr="001842FB" w:rsidRDefault="0072428C" w:rsidP="00554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7537" w:rsidRPr="00F47537" w:rsidRDefault="00F47537" w:rsidP="00417675">
      <w:pPr>
        <w:rPr>
          <w:rFonts w:ascii="Times New Roman" w:hAnsi="Times New Roman" w:cs="Times New Roman"/>
          <w:sz w:val="36"/>
          <w:szCs w:val="36"/>
        </w:rPr>
      </w:pPr>
    </w:p>
    <w:sectPr w:rsidR="00F47537" w:rsidRPr="00F47537" w:rsidSect="00F530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9"/>
    <w:rsid w:val="00013E49"/>
    <w:rsid w:val="0006198E"/>
    <w:rsid w:val="0009528F"/>
    <w:rsid w:val="000E595E"/>
    <w:rsid w:val="001032ED"/>
    <w:rsid w:val="0014458B"/>
    <w:rsid w:val="00160B3A"/>
    <w:rsid w:val="00170D38"/>
    <w:rsid w:val="001842FB"/>
    <w:rsid w:val="001877D6"/>
    <w:rsid w:val="001B57FD"/>
    <w:rsid w:val="00215276"/>
    <w:rsid w:val="00225750"/>
    <w:rsid w:val="00226063"/>
    <w:rsid w:val="00242F6C"/>
    <w:rsid w:val="00250F0B"/>
    <w:rsid w:val="00256593"/>
    <w:rsid w:val="002A7956"/>
    <w:rsid w:val="002F6521"/>
    <w:rsid w:val="00394E01"/>
    <w:rsid w:val="003D3681"/>
    <w:rsid w:val="00415903"/>
    <w:rsid w:val="00417675"/>
    <w:rsid w:val="00433BDB"/>
    <w:rsid w:val="00437CFE"/>
    <w:rsid w:val="0044389D"/>
    <w:rsid w:val="0048118F"/>
    <w:rsid w:val="00551714"/>
    <w:rsid w:val="00590996"/>
    <w:rsid w:val="006F179D"/>
    <w:rsid w:val="0072428C"/>
    <w:rsid w:val="007564A3"/>
    <w:rsid w:val="007802A5"/>
    <w:rsid w:val="007D0B25"/>
    <w:rsid w:val="007E191B"/>
    <w:rsid w:val="00852BE1"/>
    <w:rsid w:val="00882A79"/>
    <w:rsid w:val="00892E34"/>
    <w:rsid w:val="008D725D"/>
    <w:rsid w:val="00916534"/>
    <w:rsid w:val="00975029"/>
    <w:rsid w:val="009854E4"/>
    <w:rsid w:val="009A6AE5"/>
    <w:rsid w:val="009A7921"/>
    <w:rsid w:val="009E15DA"/>
    <w:rsid w:val="00A72145"/>
    <w:rsid w:val="00AC674C"/>
    <w:rsid w:val="00AF7F88"/>
    <w:rsid w:val="00B41CF5"/>
    <w:rsid w:val="00BA0480"/>
    <w:rsid w:val="00C966A0"/>
    <w:rsid w:val="00CB5110"/>
    <w:rsid w:val="00D373EA"/>
    <w:rsid w:val="00D51247"/>
    <w:rsid w:val="00D56696"/>
    <w:rsid w:val="00DC0EA1"/>
    <w:rsid w:val="00DD7123"/>
    <w:rsid w:val="00DF7359"/>
    <w:rsid w:val="00ED15B7"/>
    <w:rsid w:val="00ED2535"/>
    <w:rsid w:val="00F01C12"/>
    <w:rsid w:val="00F47537"/>
    <w:rsid w:val="00F53029"/>
    <w:rsid w:val="00F9700C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FE13"/>
  <w15:docId w15:val="{E8EAC4F0-B570-4ABB-AAB1-C094F284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778B-744D-4E93-8DE8-DAFD03A5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i Psiholog</dc:creator>
  <cp:lastModifiedBy>PedagogPsiholog</cp:lastModifiedBy>
  <cp:revision>5</cp:revision>
  <cp:lastPrinted>2019-11-01T14:43:00Z</cp:lastPrinted>
  <dcterms:created xsi:type="dcterms:W3CDTF">2019-11-01T14:03:00Z</dcterms:created>
  <dcterms:modified xsi:type="dcterms:W3CDTF">2019-11-01T14:43:00Z</dcterms:modified>
</cp:coreProperties>
</file>